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7A7" w14:textId="1C7E7530" w:rsidR="00D22ABB" w:rsidRDefault="00D22ABB"/>
    <w:p w14:paraId="3A62652A" w14:textId="79180615" w:rsidR="00DF0D6E" w:rsidRDefault="00DF0D6E">
      <w:r>
        <w:t xml:space="preserve">Dear </w:t>
      </w:r>
      <w:r w:rsidR="00E64C28">
        <w:t>{name of street}</w:t>
      </w:r>
      <w:r>
        <w:t xml:space="preserve"> Neighbours</w:t>
      </w:r>
    </w:p>
    <w:p w14:paraId="3A438770" w14:textId="400B49D3" w:rsidR="00DF0D6E" w:rsidRDefault="00DF0D6E">
      <w:r>
        <w:t xml:space="preserve">It has been a long hard 18 months with Covid, I hope you and your loved ones are all well. </w:t>
      </w:r>
      <w:r w:rsidR="00F45D67">
        <w:t>It’s</w:t>
      </w:r>
      <w:r>
        <w:t xml:space="preserve"> been a difficult time for most of us, losing loved ones, losing jobs, uncertain about what the future holds, fear of Covid. My thoughts are with you if you really have had a difficult time.</w:t>
      </w:r>
    </w:p>
    <w:p w14:paraId="173BE2A4" w14:textId="0C1C07D6" w:rsidR="00DF0D6E" w:rsidRDefault="00DF0D6E">
      <w:r>
        <w:t xml:space="preserve">The reason I am writing to you is to see if we can build a better neighbourhood together, I miss feeling like I live in a community rather than just a street. </w:t>
      </w:r>
    </w:p>
    <w:p w14:paraId="34B268C4" w14:textId="32EF273E" w:rsidR="00DF0D6E" w:rsidRDefault="00DF0D6E">
      <w:r>
        <w:t xml:space="preserve">I took a walk round </w:t>
      </w:r>
      <w:r w:rsidR="00E64C28">
        <w:t>{name of street}</w:t>
      </w:r>
      <w:r>
        <w:t xml:space="preserve"> (with a view to getting a bit more active</w:t>
      </w:r>
      <w:r w:rsidR="00845628">
        <w:t xml:space="preserve">) </w:t>
      </w:r>
      <w:r w:rsidR="00F45D67">
        <w:t>and</w:t>
      </w:r>
      <w:r>
        <w:t xml:space="preserve"> I was disheartened to see how run down and neglected the street has become.  The </w:t>
      </w:r>
      <w:r w:rsidR="00F45D67">
        <w:t>number</w:t>
      </w:r>
      <w:r>
        <w:t xml:space="preserve"> of weeds</w:t>
      </w:r>
      <w:r w:rsidR="00E64C28">
        <w:t>, amount of litter</w:t>
      </w:r>
      <w:r>
        <w:t>, over hanging trees and bushes is just awful, and for those of you who have to walk through this must be a nightmare. Some of the paths are not far of being u</w:t>
      </w:r>
      <w:r w:rsidR="008528E8">
        <w:t>nable to pass through.</w:t>
      </w:r>
    </w:p>
    <w:p w14:paraId="6B833AD8" w14:textId="091F15B9" w:rsidR="008528E8" w:rsidRDefault="008528E8">
      <w:proofErr w:type="gramStart"/>
      <w:r>
        <w:t>So</w:t>
      </w:r>
      <w:proofErr w:type="gramEnd"/>
      <w:r>
        <w:t xml:space="preserve"> I have decided I would like to do something about it, I realise that many of you may say or think it is the council’s responsibility, and maybe some of it is, however we are the ones that live here and have to put up with it.  </w:t>
      </w:r>
      <w:proofErr w:type="gramStart"/>
      <w:r>
        <w:t>So</w:t>
      </w:r>
      <w:proofErr w:type="gramEnd"/>
      <w:r>
        <w:t xml:space="preserve"> I would like to invite you to help out to transform where we live.  I</w:t>
      </w:r>
      <w:r w:rsidR="00E64C28">
        <w:t xml:space="preserve"> have been talking to some individuals (ABCD-in-Luton.org) who help neighbourhoods come together to do this, linking with </w:t>
      </w:r>
      <w:r>
        <w:t>the council w</w:t>
      </w:r>
      <w:r w:rsidR="00E64C28">
        <w:t>hen we</w:t>
      </w:r>
      <w:r>
        <w:t xml:space="preserve"> need their </w:t>
      </w:r>
      <w:r w:rsidR="00C902D1">
        <w:t>assistance</w:t>
      </w:r>
      <w:r>
        <w:t>.</w:t>
      </w:r>
    </w:p>
    <w:p w14:paraId="54770B5E" w14:textId="611A7B34" w:rsidR="008528E8" w:rsidRDefault="008528E8">
      <w:r>
        <w:t xml:space="preserve">I don’t have all of the answers about how we will do this, as I am aware we all have our own commitments – but was thinking maybe a couple hours on a </w:t>
      </w:r>
      <w:r w:rsidR="00845628">
        <w:t>weekend</w:t>
      </w:r>
      <w:r>
        <w:t>, or an hour in the evenings here and there?</w:t>
      </w:r>
    </w:p>
    <w:p w14:paraId="3AF378C1" w14:textId="5612F26F" w:rsidR="008528E8" w:rsidRDefault="008528E8">
      <w:r>
        <w:t xml:space="preserve">I am aware that it may be difficult physically for some people to help, but maybe you can support in other’s ways, like popping out of your door to say hi, </w:t>
      </w:r>
      <w:r w:rsidR="00641219">
        <w:t>or making some hot drinks, we all have something to offer.</w:t>
      </w:r>
    </w:p>
    <w:p w14:paraId="1E4C8D97" w14:textId="352DAA7E" w:rsidR="008528E8" w:rsidRDefault="008528E8">
      <w:r>
        <w:t>I will be going round to take some photos, so we can have evidence of the progress we make.</w:t>
      </w:r>
    </w:p>
    <w:p w14:paraId="33F26A48" w14:textId="3A79D898" w:rsidR="008528E8" w:rsidRDefault="008528E8">
      <w:r>
        <w:t xml:space="preserve">If you have any specific issues that you would like to raise and together maybe we can solve them? </w:t>
      </w:r>
      <w:r w:rsidR="007510BD">
        <w:t>E.g.</w:t>
      </w:r>
      <w:r>
        <w:t xml:space="preserve">: </w:t>
      </w:r>
      <w:r w:rsidR="00845628">
        <w:t xml:space="preserve">weeds on the paths, </w:t>
      </w:r>
      <w:r>
        <w:t xml:space="preserve">difficulties managing the trees in your garden, being overrun with Ivy, broken fences, </w:t>
      </w:r>
      <w:r w:rsidR="00310C58">
        <w:t xml:space="preserve">lose paving, blocked drains. </w:t>
      </w:r>
      <w:r>
        <w:t>you are the ones who know what is annoying/distressing you.</w:t>
      </w:r>
    </w:p>
    <w:p w14:paraId="20340E97" w14:textId="010FB92F" w:rsidR="00975015" w:rsidRDefault="00975015">
      <w:r>
        <w:t xml:space="preserve">I have set up an email account and my number </w:t>
      </w:r>
      <w:proofErr w:type="gramStart"/>
      <w:r>
        <w:t>is</w:t>
      </w:r>
      <w:proofErr w:type="gramEnd"/>
      <w:r>
        <w:t xml:space="preserve"> at the bottom of this page.  Please feel free to email/text me if you would like to get involved so I can contact you with any dates when we can start a </w:t>
      </w:r>
      <w:r w:rsidR="007510BD">
        <w:t>clean-up</w:t>
      </w:r>
      <w:r>
        <w:t>.  You can also email me a list of issues you would like to see if we can sort out. (don’t forget to tell me your door number</w:t>
      </w:r>
      <w:r w:rsidR="00641219">
        <w:t xml:space="preserve"> and street name</w:t>
      </w:r>
      <w:r>
        <w:t>)</w:t>
      </w:r>
    </w:p>
    <w:p w14:paraId="55DBF4B1" w14:textId="4478ACD2" w:rsidR="00975015" w:rsidRDefault="00975015">
      <w:r>
        <w:t xml:space="preserve">Don’t be shy – </w:t>
      </w:r>
      <w:r w:rsidR="007510BD">
        <w:t>let’s</w:t>
      </w:r>
      <w:r>
        <w:t xml:space="preserve"> make </w:t>
      </w:r>
      <w:r w:rsidR="00641219">
        <w:t>{street name}</w:t>
      </w:r>
      <w:r>
        <w:t xml:space="preserve"> bright and neighbourly again! </w:t>
      </w:r>
      <w:r w:rsidR="007510BD">
        <w:t>Let’s</w:t>
      </w:r>
      <w:r>
        <w:t xml:space="preserve"> make a start and see where it leads.</w:t>
      </w:r>
    </w:p>
    <w:p w14:paraId="7BD2F8A9" w14:textId="2D9311F5" w:rsidR="00975015" w:rsidRDefault="00975015">
      <w:r>
        <w:t>Best Wishes and thank</w:t>
      </w:r>
      <w:r w:rsidR="00310C58">
        <w:t xml:space="preserve"> </w:t>
      </w:r>
      <w:r>
        <w:t>you for reading</w:t>
      </w:r>
    </w:p>
    <w:p w14:paraId="255C21EF" w14:textId="6043944F" w:rsidR="00975015" w:rsidRDefault="00641219">
      <w:r>
        <w:t>{</w:t>
      </w:r>
      <w:r w:rsidR="00977517">
        <w:t>Your N</w:t>
      </w:r>
      <w:r>
        <w:t>ame}</w:t>
      </w:r>
    </w:p>
    <w:p w14:paraId="2DE5411A" w14:textId="7EF60BFE" w:rsidR="00975015" w:rsidRDefault="00641219">
      <w:r>
        <w:t>{1</w:t>
      </w:r>
      <w:r w:rsidRPr="00641219">
        <w:rPr>
          <w:vertAlign w:val="superscript"/>
        </w:rPr>
        <w:t>st</w:t>
      </w:r>
      <w:r>
        <w:t xml:space="preserve"> Line of </w:t>
      </w:r>
      <w:r w:rsidR="00B4480E">
        <w:t>y</w:t>
      </w:r>
      <w:r>
        <w:t xml:space="preserve">our address} </w:t>
      </w:r>
      <w:r w:rsidRPr="00641219">
        <w:rPr>
          <w:b/>
          <w:bCs/>
          <w:i/>
          <w:iCs/>
        </w:rPr>
        <w:t>{Your number optional}</w:t>
      </w:r>
    </w:p>
    <w:p w14:paraId="40C5981E" w14:textId="77777777" w:rsidR="00977517" w:rsidRPr="00B4480E" w:rsidRDefault="00641219">
      <w:pPr>
        <w:rPr>
          <w:b/>
          <w:bCs/>
        </w:rPr>
      </w:pPr>
      <w:r>
        <w:t xml:space="preserve">Email {Your email}, </w:t>
      </w:r>
    </w:p>
    <w:p w14:paraId="1A6A1A3A" w14:textId="5FA68B42" w:rsidR="008528E8" w:rsidRPr="00B4480E" w:rsidRDefault="00641219">
      <w:pPr>
        <w:rPr>
          <w:b/>
          <w:bCs/>
          <w:i/>
          <w:iCs/>
        </w:rPr>
      </w:pPr>
      <w:r w:rsidRPr="00B4480E">
        <w:rPr>
          <w:b/>
          <w:bCs/>
          <w:i/>
          <w:iCs/>
        </w:rPr>
        <w:t xml:space="preserve">we can provide an ABCD-in-Luton.Org email address if you prefer not </w:t>
      </w:r>
      <w:r w:rsidR="00B4480E" w:rsidRPr="00B4480E">
        <w:rPr>
          <w:b/>
          <w:bCs/>
          <w:i/>
          <w:iCs/>
        </w:rPr>
        <w:t xml:space="preserve">to </w:t>
      </w:r>
      <w:r w:rsidRPr="00B4480E">
        <w:rPr>
          <w:b/>
          <w:bCs/>
          <w:i/>
          <w:iCs/>
        </w:rPr>
        <w:t>give out your own</w:t>
      </w:r>
    </w:p>
    <w:sectPr w:rsidR="008528E8" w:rsidRPr="00B44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6E"/>
    <w:rsid w:val="001822EA"/>
    <w:rsid w:val="001B3593"/>
    <w:rsid w:val="00310C58"/>
    <w:rsid w:val="00335259"/>
    <w:rsid w:val="00641219"/>
    <w:rsid w:val="007510BD"/>
    <w:rsid w:val="007A44AD"/>
    <w:rsid w:val="008410F5"/>
    <w:rsid w:val="00845628"/>
    <w:rsid w:val="008528E8"/>
    <w:rsid w:val="00975015"/>
    <w:rsid w:val="00977517"/>
    <w:rsid w:val="00AF6401"/>
    <w:rsid w:val="00B4480E"/>
    <w:rsid w:val="00C902D1"/>
    <w:rsid w:val="00D22ABB"/>
    <w:rsid w:val="00DF0D6E"/>
    <w:rsid w:val="00E64C28"/>
    <w:rsid w:val="00F4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2333"/>
  <w15:chartTrackingRefBased/>
  <w15:docId w15:val="{67A34F00-A9D8-49CF-950D-440993CA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259"/>
    <w:rPr>
      <w:color w:val="0563C1" w:themeColor="hyperlink"/>
      <w:u w:val="single"/>
    </w:rPr>
  </w:style>
  <w:style w:type="character" w:styleId="UnresolvedMention">
    <w:name w:val="Unresolved Mention"/>
    <w:basedOn w:val="DefaultParagraphFont"/>
    <w:uiPriority w:val="99"/>
    <w:semiHidden/>
    <w:unhideWhenUsed/>
    <w:rsid w:val="0033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Deniece Dobson</dc:creator>
  <cp:keywords/>
  <dc:description/>
  <cp:lastModifiedBy>Kevin Poulton</cp:lastModifiedBy>
  <cp:revision>3</cp:revision>
  <dcterms:created xsi:type="dcterms:W3CDTF">2021-08-26T08:42:00Z</dcterms:created>
  <dcterms:modified xsi:type="dcterms:W3CDTF">2021-08-26T08:44:00Z</dcterms:modified>
</cp:coreProperties>
</file>